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1B" w:rsidRDefault="001B1617" w:rsidP="001B1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</w:t>
      </w:r>
    </w:p>
    <w:p w:rsidR="001B1617" w:rsidRDefault="003A77F7" w:rsidP="001B1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 конкурса «Лучшая</w:t>
      </w:r>
      <w:r w:rsidR="001B1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студенческая группа</w:t>
      </w:r>
      <w:r w:rsidR="00EA5002">
        <w:rPr>
          <w:rFonts w:ascii="Times New Roman" w:hAnsi="Times New Roman" w:cs="Times New Roman"/>
        </w:rPr>
        <w:t xml:space="preserve"> ПТК </w:t>
      </w:r>
      <w:proofErr w:type="spellStart"/>
      <w:r w:rsidR="00EA5002">
        <w:rPr>
          <w:rFonts w:ascii="Times New Roman" w:hAnsi="Times New Roman" w:cs="Times New Roman"/>
        </w:rPr>
        <w:t>СахГУ</w:t>
      </w:r>
      <w:proofErr w:type="spellEnd"/>
      <w:r w:rsidR="00EA5002">
        <w:rPr>
          <w:rFonts w:ascii="Times New Roman" w:hAnsi="Times New Roman" w:cs="Times New Roman"/>
        </w:rPr>
        <w:t>»</w:t>
      </w:r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_____________________________________________________________________________</w:t>
      </w:r>
    </w:p>
    <w:p w:rsidR="003A77F7" w:rsidRDefault="003A77F7" w:rsidP="003A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куратора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A77F7" w:rsidRDefault="003A77F7" w:rsidP="003A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старосты ______________________________________________________________________</w:t>
      </w:r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__________________________________________________________________________</w:t>
      </w:r>
    </w:p>
    <w:p w:rsidR="00EA5002" w:rsidRDefault="00EA5002" w:rsidP="00EA500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72"/>
        <w:gridCol w:w="3260"/>
        <w:gridCol w:w="1843"/>
        <w:gridCol w:w="1383"/>
      </w:tblGrid>
      <w:tr w:rsidR="00A17164" w:rsidTr="006E230A">
        <w:tc>
          <w:tcPr>
            <w:tcW w:w="513" w:type="dxa"/>
          </w:tcPr>
          <w:p w:rsidR="00A17164" w:rsidRPr="00EA5002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72" w:type="dxa"/>
          </w:tcPr>
          <w:p w:rsidR="00A17164" w:rsidRPr="00EA5002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3260" w:type="dxa"/>
          </w:tcPr>
          <w:p w:rsidR="00A17164" w:rsidRPr="00A17164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 w:rsidRPr="00A17164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1843" w:type="dxa"/>
          </w:tcPr>
          <w:p w:rsidR="00A17164" w:rsidRPr="00EA5002" w:rsidRDefault="00A17164" w:rsidP="00A1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1383" w:type="dxa"/>
          </w:tcPr>
          <w:p w:rsidR="00A17164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  <w:p w:rsidR="00A17164" w:rsidRPr="00EA5002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7F7" w:rsidTr="006E230A">
        <w:tc>
          <w:tcPr>
            <w:tcW w:w="513" w:type="dxa"/>
          </w:tcPr>
          <w:p w:rsidR="003A77F7" w:rsidRPr="00EA5002" w:rsidRDefault="003A77F7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3A77F7" w:rsidRDefault="003A77F7" w:rsidP="003A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студенческой группой учебного плана в установленные сроки и качество освоения образовательных программ</w:t>
            </w:r>
          </w:p>
        </w:tc>
        <w:tc>
          <w:tcPr>
            <w:tcW w:w="3260" w:type="dxa"/>
          </w:tcPr>
          <w:p w:rsidR="003A77F7" w:rsidRDefault="003A77F7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УО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учебной группы за последний семестр;</w:t>
            </w:r>
          </w:p>
          <w:p w:rsidR="003A77F7" w:rsidRDefault="003A77F7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учебной группы за последний семестр;</w:t>
            </w:r>
          </w:p>
          <w:p w:rsidR="003A77F7" w:rsidRPr="00A17164" w:rsidRDefault="003A77F7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77F7" w:rsidRDefault="003A77F7" w:rsidP="00E17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77F7" w:rsidRDefault="003A77F7" w:rsidP="003A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УР</w:t>
            </w:r>
          </w:p>
        </w:tc>
        <w:tc>
          <w:tcPr>
            <w:tcW w:w="1383" w:type="dxa"/>
          </w:tcPr>
          <w:p w:rsidR="003A77F7" w:rsidRPr="00647E02" w:rsidRDefault="003A77F7" w:rsidP="003A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E02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</w:p>
        </w:tc>
      </w:tr>
      <w:tr w:rsidR="003A77F7" w:rsidTr="006E230A">
        <w:tc>
          <w:tcPr>
            <w:tcW w:w="513" w:type="dxa"/>
          </w:tcPr>
          <w:p w:rsidR="003A77F7" w:rsidRPr="00EA5002" w:rsidRDefault="003A77F7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3A77F7" w:rsidRDefault="003A77F7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студентами учебной группы правил внутреннего распорядка  и единых требований</w:t>
            </w:r>
          </w:p>
        </w:tc>
        <w:tc>
          <w:tcPr>
            <w:tcW w:w="3260" w:type="dxa"/>
          </w:tcPr>
          <w:p w:rsidR="003A77F7" w:rsidRDefault="003A77F7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Внешний вид (соблюдение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-кода, верхняя одежда, пр.);</w:t>
            </w:r>
          </w:p>
          <w:p w:rsidR="003A77F7" w:rsidRPr="00A17164" w:rsidRDefault="003A77F7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у студентов учебной группы дисциплинарных взысканий</w:t>
            </w:r>
          </w:p>
        </w:tc>
        <w:tc>
          <w:tcPr>
            <w:tcW w:w="1843" w:type="dxa"/>
          </w:tcPr>
          <w:p w:rsidR="003A77F7" w:rsidRDefault="003A77F7" w:rsidP="00A36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3A77F7" w:rsidRDefault="003A77F7" w:rsidP="00A36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3A77F7" w:rsidRPr="00647E02" w:rsidRDefault="00647E02" w:rsidP="0064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E02">
              <w:rPr>
                <w:rFonts w:ascii="Times New Roman" w:hAnsi="Times New Roman" w:cs="Times New Roman"/>
                <w:sz w:val="18"/>
                <w:szCs w:val="18"/>
              </w:rPr>
              <w:t>по 10-балльной шкале</w:t>
            </w:r>
          </w:p>
        </w:tc>
      </w:tr>
      <w:tr w:rsidR="003A77F7" w:rsidTr="006E230A">
        <w:tc>
          <w:tcPr>
            <w:tcW w:w="513" w:type="dxa"/>
          </w:tcPr>
          <w:p w:rsidR="003A77F7" w:rsidRPr="00EA5002" w:rsidRDefault="003A77F7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3A77F7" w:rsidRDefault="003A77F7" w:rsidP="003A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участия группы в общественной жизни, Международных, Всероссийских, окружных, областных, городских, университетских мероприятиях, а также мероприятиях на уровне колледжа</w:t>
            </w:r>
          </w:p>
        </w:tc>
        <w:tc>
          <w:tcPr>
            <w:tcW w:w="3260" w:type="dxa"/>
          </w:tcPr>
          <w:p w:rsidR="003A77F7" w:rsidRDefault="003A77F7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представителя учебной группы в составе Учебной комиссии отделения;</w:t>
            </w:r>
          </w:p>
          <w:p w:rsidR="003A77F7" w:rsidRDefault="003A77F7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представителя учебной группы в составе Студенческого совета ПТК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A77F7" w:rsidRDefault="003A77F7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в мероприятиях колледжа (в актовом зале);</w:t>
            </w:r>
          </w:p>
          <w:p w:rsidR="003A77F7" w:rsidRDefault="003A77F7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в общегородских мероприятиях (митинги, шествия и т.д.);</w:t>
            </w:r>
          </w:p>
          <w:p w:rsidR="003A77F7" w:rsidRDefault="003A77F7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в волонтерском движении;</w:t>
            </w:r>
          </w:p>
          <w:p w:rsidR="00647E02" w:rsidRDefault="00647E02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в университетских мероприятиях;</w:t>
            </w:r>
          </w:p>
          <w:p w:rsidR="003A77F7" w:rsidRPr="00A17164" w:rsidRDefault="003A77F7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в Международных, Всероссийских, областных мероприятиях</w:t>
            </w:r>
          </w:p>
        </w:tc>
        <w:tc>
          <w:tcPr>
            <w:tcW w:w="1843" w:type="dxa"/>
          </w:tcPr>
          <w:p w:rsidR="003A77F7" w:rsidRDefault="003A77F7" w:rsidP="00EB7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3A77F7" w:rsidRDefault="003A77F7" w:rsidP="00EB7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3A77F7" w:rsidRPr="00647E02" w:rsidRDefault="00647E02" w:rsidP="0064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опишите подробно (на обратной стороне бланка)</w:t>
            </w:r>
          </w:p>
        </w:tc>
      </w:tr>
      <w:tr w:rsidR="00647E02" w:rsidTr="006E230A">
        <w:tc>
          <w:tcPr>
            <w:tcW w:w="513" w:type="dxa"/>
          </w:tcPr>
          <w:p w:rsidR="00647E02" w:rsidRPr="00EA5002" w:rsidRDefault="00647E02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47E02" w:rsidRDefault="00647E02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группы в научной деятельности университета, колледжа</w:t>
            </w:r>
          </w:p>
        </w:tc>
        <w:tc>
          <w:tcPr>
            <w:tcW w:w="3260" w:type="dxa"/>
          </w:tcPr>
          <w:p w:rsidR="00647E02" w:rsidRPr="00A17164" w:rsidRDefault="00647E02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научно-практических конференциях на уровне колледжа, университета, более высоком уровне</w:t>
            </w:r>
          </w:p>
        </w:tc>
        <w:tc>
          <w:tcPr>
            <w:tcW w:w="1843" w:type="dxa"/>
          </w:tcPr>
          <w:p w:rsidR="00647E02" w:rsidRDefault="00647E02" w:rsidP="00023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647E02" w:rsidRDefault="00647E02" w:rsidP="00023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647E02" w:rsidRPr="00647E02" w:rsidRDefault="00647E02" w:rsidP="009D3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опишите подробно (на обратной стороне бланка)</w:t>
            </w:r>
          </w:p>
        </w:tc>
      </w:tr>
      <w:tr w:rsidR="00647E02" w:rsidTr="006E230A">
        <w:tc>
          <w:tcPr>
            <w:tcW w:w="513" w:type="dxa"/>
          </w:tcPr>
          <w:p w:rsidR="00647E02" w:rsidRPr="00EA5002" w:rsidRDefault="00647E02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47E02" w:rsidRDefault="00647E02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группы в спортивно-оздоровительных мероприятиях</w:t>
            </w:r>
          </w:p>
        </w:tc>
        <w:tc>
          <w:tcPr>
            <w:tcW w:w="3260" w:type="dxa"/>
          </w:tcPr>
          <w:p w:rsidR="00647E02" w:rsidRDefault="00647E02" w:rsidP="00647E02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группы в мероприятиях по профилактике вредных привычек,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противоправного поведения;</w:t>
            </w:r>
          </w:p>
          <w:p w:rsidR="00647E02" w:rsidRDefault="00647E02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студентов – участников сборных спортивных команд колледжа;</w:t>
            </w:r>
          </w:p>
          <w:p w:rsidR="00647E02" w:rsidRPr="00A17164" w:rsidRDefault="00647E02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студентов, занимающихся спортом в различных Федерациях</w:t>
            </w:r>
          </w:p>
        </w:tc>
        <w:tc>
          <w:tcPr>
            <w:tcW w:w="1843" w:type="dxa"/>
          </w:tcPr>
          <w:p w:rsidR="00647E02" w:rsidRDefault="00647E02" w:rsidP="00904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647E02" w:rsidRDefault="00647E02" w:rsidP="00904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647E02" w:rsidRPr="00647E02" w:rsidRDefault="00647E02" w:rsidP="00F75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опишите подробно (на обратной стороне бланка)</w:t>
            </w:r>
          </w:p>
        </w:tc>
      </w:tr>
      <w:tr w:rsidR="00647E02" w:rsidTr="006E230A">
        <w:tc>
          <w:tcPr>
            <w:tcW w:w="513" w:type="dxa"/>
          </w:tcPr>
          <w:p w:rsidR="00647E02" w:rsidRPr="00EA5002" w:rsidRDefault="00647E02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47E02" w:rsidRDefault="00647E02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критерии (индивидуальные для групп)</w:t>
            </w:r>
          </w:p>
        </w:tc>
        <w:tc>
          <w:tcPr>
            <w:tcW w:w="3260" w:type="dxa"/>
          </w:tcPr>
          <w:p w:rsidR="00647E02" w:rsidRPr="00A17164" w:rsidRDefault="00647E02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E02" w:rsidRDefault="00647E02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47E02" w:rsidRDefault="00647E02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002" w:rsidRDefault="00EA5002" w:rsidP="00EA500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A5002" w:rsidSect="00BD3B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A8A"/>
    <w:multiLevelType w:val="hybridMultilevel"/>
    <w:tmpl w:val="7114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E4A"/>
    <w:multiLevelType w:val="hybridMultilevel"/>
    <w:tmpl w:val="2EF8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7FEF"/>
    <w:multiLevelType w:val="hybridMultilevel"/>
    <w:tmpl w:val="9C36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17"/>
    <w:rsid w:val="0000630E"/>
    <w:rsid w:val="000265BD"/>
    <w:rsid w:val="000414D4"/>
    <w:rsid w:val="000672FC"/>
    <w:rsid w:val="0007075D"/>
    <w:rsid w:val="000770D5"/>
    <w:rsid w:val="0008105A"/>
    <w:rsid w:val="000B0D32"/>
    <w:rsid w:val="000F1CCD"/>
    <w:rsid w:val="00113EEF"/>
    <w:rsid w:val="00183567"/>
    <w:rsid w:val="0019010A"/>
    <w:rsid w:val="0019704F"/>
    <w:rsid w:val="001A2FDB"/>
    <w:rsid w:val="001B1617"/>
    <w:rsid w:val="001C66C7"/>
    <w:rsid w:val="001F5ED9"/>
    <w:rsid w:val="0020661D"/>
    <w:rsid w:val="002958DE"/>
    <w:rsid w:val="002C2169"/>
    <w:rsid w:val="002C2E6A"/>
    <w:rsid w:val="002E3FDC"/>
    <w:rsid w:val="003073E8"/>
    <w:rsid w:val="00320820"/>
    <w:rsid w:val="00367DA6"/>
    <w:rsid w:val="003710F4"/>
    <w:rsid w:val="003A77F7"/>
    <w:rsid w:val="003C50CB"/>
    <w:rsid w:val="003E0B1B"/>
    <w:rsid w:val="003E3ECE"/>
    <w:rsid w:val="00420474"/>
    <w:rsid w:val="00494D2D"/>
    <w:rsid w:val="004A2CAE"/>
    <w:rsid w:val="004A5AEC"/>
    <w:rsid w:val="00516B5B"/>
    <w:rsid w:val="00591255"/>
    <w:rsid w:val="005959F8"/>
    <w:rsid w:val="005B5F18"/>
    <w:rsid w:val="005C7682"/>
    <w:rsid w:val="005E01D1"/>
    <w:rsid w:val="00617F30"/>
    <w:rsid w:val="0063344D"/>
    <w:rsid w:val="00647E02"/>
    <w:rsid w:val="00664167"/>
    <w:rsid w:val="006A6A16"/>
    <w:rsid w:val="006E230A"/>
    <w:rsid w:val="00703C85"/>
    <w:rsid w:val="00714FA6"/>
    <w:rsid w:val="007D3D49"/>
    <w:rsid w:val="00804E5B"/>
    <w:rsid w:val="00855A8A"/>
    <w:rsid w:val="00871153"/>
    <w:rsid w:val="00876295"/>
    <w:rsid w:val="00876CD2"/>
    <w:rsid w:val="008B1493"/>
    <w:rsid w:val="008B7845"/>
    <w:rsid w:val="008D4390"/>
    <w:rsid w:val="0093533A"/>
    <w:rsid w:val="00963FD7"/>
    <w:rsid w:val="009C5271"/>
    <w:rsid w:val="00A10200"/>
    <w:rsid w:val="00A17164"/>
    <w:rsid w:val="00A17BB0"/>
    <w:rsid w:val="00A27551"/>
    <w:rsid w:val="00A45E37"/>
    <w:rsid w:val="00A55606"/>
    <w:rsid w:val="00AA6A30"/>
    <w:rsid w:val="00AE2A9A"/>
    <w:rsid w:val="00B13EB4"/>
    <w:rsid w:val="00B417F0"/>
    <w:rsid w:val="00B50496"/>
    <w:rsid w:val="00B93AB4"/>
    <w:rsid w:val="00BD3BA9"/>
    <w:rsid w:val="00C31D86"/>
    <w:rsid w:val="00C31F3C"/>
    <w:rsid w:val="00C72343"/>
    <w:rsid w:val="00C87A87"/>
    <w:rsid w:val="00CB2D16"/>
    <w:rsid w:val="00CD4E2B"/>
    <w:rsid w:val="00D14398"/>
    <w:rsid w:val="00D32193"/>
    <w:rsid w:val="00D96F86"/>
    <w:rsid w:val="00DC597F"/>
    <w:rsid w:val="00DF3F3D"/>
    <w:rsid w:val="00E309A9"/>
    <w:rsid w:val="00E93075"/>
    <w:rsid w:val="00EA25B6"/>
    <w:rsid w:val="00EA5002"/>
    <w:rsid w:val="00F04EE4"/>
    <w:rsid w:val="00F3534D"/>
    <w:rsid w:val="00F76B90"/>
    <w:rsid w:val="00F82422"/>
    <w:rsid w:val="00F929E5"/>
    <w:rsid w:val="00FA2D61"/>
    <w:rsid w:val="00FB0DD2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lavrik_mv</dc:creator>
  <cp:lastModifiedBy>lavrik_mv</cp:lastModifiedBy>
  <cp:revision>3</cp:revision>
  <cp:lastPrinted>2016-04-19T02:43:00Z</cp:lastPrinted>
  <dcterms:created xsi:type="dcterms:W3CDTF">2016-04-19T02:43:00Z</dcterms:created>
  <dcterms:modified xsi:type="dcterms:W3CDTF">2016-04-19T22:26:00Z</dcterms:modified>
</cp:coreProperties>
</file>