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64" w:rsidRPr="00062965" w:rsidRDefault="00200F64" w:rsidP="003037D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0F64" w:rsidRPr="00D30E29" w:rsidRDefault="00200F64" w:rsidP="00200F6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График проведения </w:t>
      </w:r>
      <w:r w:rsidR="007B2712">
        <w:rPr>
          <w:rFonts w:ascii="Times New Roman" w:hAnsi="Times New Roman" w:cs="Times New Roman"/>
          <w:b/>
          <w:i/>
          <w:sz w:val="36"/>
          <w:szCs w:val="36"/>
        </w:rPr>
        <w:t xml:space="preserve">учебных и 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>производственных практик</w:t>
      </w:r>
    </w:p>
    <w:p w:rsidR="00200F64" w:rsidRPr="00D30E29" w:rsidRDefault="00200F64" w:rsidP="00200F6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062965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062965" w:rsidRPr="004F0797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981854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062965" w:rsidRPr="004F0797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200F64" w:rsidRDefault="002B187F" w:rsidP="00200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200F64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5670"/>
        <w:gridCol w:w="2551"/>
      </w:tblGrid>
      <w:tr w:rsidR="00200F64" w:rsidRPr="00D30E29" w:rsidTr="00534923">
        <w:trPr>
          <w:trHeight w:val="654"/>
        </w:trPr>
        <w:tc>
          <w:tcPr>
            <w:tcW w:w="1101" w:type="dxa"/>
          </w:tcPr>
          <w:p w:rsidR="00200F64" w:rsidRPr="00D30E29" w:rsidRDefault="00200F64" w:rsidP="0059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103" w:type="dxa"/>
          </w:tcPr>
          <w:p w:rsidR="00200F64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9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200F64" w:rsidRPr="00D30E29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29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670" w:type="dxa"/>
          </w:tcPr>
          <w:p w:rsidR="00200F64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200F64" w:rsidRPr="00D30E29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200F64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200F64" w:rsidRPr="00D30E29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200F64" w:rsidRPr="00D30E29" w:rsidTr="00E65DFD">
        <w:trPr>
          <w:trHeight w:val="1139"/>
        </w:trPr>
        <w:tc>
          <w:tcPr>
            <w:tcW w:w="1101" w:type="dxa"/>
          </w:tcPr>
          <w:p w:rsidR="00200F64" w:rsidRDefault="002B187F" w:rsidP="0059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="00200F64">
              <w:rPr>
                <w:rFonts w:ascii="Times New Roman" w:hAnsi="Times New Roman" w:cs="Times New Roman"/>
                <w:b/>
                <w:sz w:val="20"/>
                <w:szCs w:val="20"/>
              </w:rPr>
              <w:t>- 201</w:t>
            </w:r>
          </w:p>
          <w:p w:rsidR="00200F64" w:rsidRPr="00B67E17" w:rsidRDefault="00200F64" w:rsidP="0059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59A5" w:rsidRPr="005C125C" w:rsidRDefault="00CF59A5" w:rsidP="009C54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УП.05.01 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="00526D2E" w:rsidRPr="005C1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53DB" w:rsidRPr="005C125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075882" w:rsidRPr="005C125C" w:rsidRDefault="00075882" w:rsidP="00075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>(рассредоточено, согласно расписанию)</w:t>
            </w:r>
          </w:p>
          <w:p w:rsidR="00AC6E94" w:rsidRPr="005C125C" w:rsidRDefault="00AC6E94" w:rsidP="00600B2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28.09</w:t>
            </w:r>
            <w:r w:rsidR="009800CC" w:rsidRPr="005C125C">
              <w:rPr>
                <w:rFonts w:ascii="Times New Roman" w:hAnsi="Times New Roman" w:cs="Times New Roman"/>
                <w:b/>
                <w:sz w:val="20"/>
              </w:rPr>
              <w:t>.2020г.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-07.12</w:t>
            </w:r>
            <w:r w:rsidR="009800CC" w:rsidRPr="005C125C">
              <w:rPr>
                <w:rFonts w:ascii="Times New Roman" w:hAnsi="Times New Roman" w:cs="Times New Roman"/>
                <w:b/>
                <w:sz w:val="20"/>
              </w:rPr>
              <w:t>.2020г.</w:t>
            </w:r>
          </w:p>
          <w:p w:rsidR="001F15A0" w:rsidRPr="005C125C" w:rsidRDefault="009F2945" w:rsidP="00E65DF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19.01</w:t>
            </w:r>
            <w:r w:rsidR="00AC5C42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-10.06</w:t>
            </w:r>
            <w:r w:rsidR="00AC5C42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</w:tc>
        <w:tc>
          <w:tcPr>
            <w:tcW w:w="5670" w:type="dxa"/>
          </w:tcPr>
          <w:p w:rsidR="00200F64" w:rsidRPr="005C125C" w:rsidRDefault="00200F64" w:rsidP="00596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F64" w:rsidRPr="005C125C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00F64" w:rsidRPr="005C125C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882" w:rsidRPr="00D30E29" w:rsidTr="00E65DFD">
        <w:trPr>
          <w:trHeight w:val="1113"/>
        </w:trPr>
        <w:tc>
          <w:tcPr>
            <w:tcW w:w="1101" w:type="dxa"/>
          </w:tcPr>
          <w:p w:rsidR="00075882" w:rsidRDefault="00075882" w:rsidP="0059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СЗ-202</w:t>
            </w:r>
          </w:p>
        </w:tc>
        <w:tc>
          <w:tcPr>
            <w:tcW w:w="5103" w:type="dxa"/>
          </w:tcPr>
          <w:p w:rsidR="00075882" w:rsidRPr="005C125C" w:rsidRDefault="00075882" w:rsidP="009C54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УП.05.01 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служащих- </w:t>
            </w:r>
            <w:r w:rsidR="0081628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075882" w:rsidRPr="005C125C" w:rsidRDefault="00075882" w:rsidP="00075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>(рассредоточено, согласно расписанию)</w:t>
            </w:r>
          </w:p>
          <w:p w:rsidR="00AC6E94" w:rsidRPr="005C125C" w:rsidRDefault="00AC6E94" w:rsidP="000758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05.10</w:t>
            </w:r>
            <w:r w:rsidR="00E65DFD" w:rsidRPr="005C125C">
              <w:rPr>
                <w:rFonts w:ascii="Times New Roman" w:hAnsi="Times New Roman" w:cs="Times New Roman"/>
                <w:b/>
                <w:sz w:val="20"/>
              </w:rPr>
              <w:t>.2020г.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-14.12</w:t>
            </w:r>
            <w:r w:rsidR="00E65DFD" w:rsidRPr="005C125C">
              <w:rPr>
                <w:rFonts w:ascii="Times New Roman" w:hAnsi="Times New Roman" w:cs="Times New Roman"/>
                <w:b/>
                <w:sz w:val="20"/>
              </w:rPr>
              <w:t>.2020г.</w:t>
            </w:r>
          </w:p>
          <w:p w:rsidR="00075882" w:rsidRPr="005C125C" w:rsidRDefault="009F2945" w:rsidP="00E65DF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18.01</w:t>
            </w:r>
            <w:r w:rsidR="00E65DFD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-07.06</w:t>
            </w:r>
            <w:r w:rsidR="00E65DFD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</w:tc>
        <w:tc>
          <w:tcPr>
            <w:tcW w:w="5670" w:type="dxa"/>
          </w:tcPr>
          <w:p w:rsidR="00075882" w:rsidRPr="005C125C" w:rsidRDefault="00075882" w:rsidP="00596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75882" w:rsidRPr="005C125C" w:rsidRDefault="00075882" w:rsidP="00596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F64" w:rsidRPr="00D30E29" w:rsidTr="00526D2E">
        <w:trPr>
          <w:trHeight w:val="1005"/>
        </w:trPr>
        <w:tc>
          <w:tcPr>
            <w:tcW w:w="1101" w:type="dxa"/>
          </w:tcPr>
          <w:p w:rsidR="00200F64" w:rsidRDefault="002B187F" w:rsidP="0059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="00200F64">
              <w:rPr>
                <w:rFonts w:ascii="Times New Roman" w:hAnsi="Times New Roman" w:cs="Times New Roman"/>
                <w:b/>
                <w:sz w:val="20"/>
                <w:szCs w:val="20"/>
              </w:rPr>
              <w:t>-301</w:t>
            </w:r>
          </w:p>
          <w:p w:rsidR="00600B21" w:rsidRDefault="00600B21" w:rsidP="0059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СЗ-302</w:t>
            </w:r>
          </w:p>
        </w:tc>
        <w:tc>
          <w:tcPr>
            <w:tcW w:w="5103" w:type="dxa"/>
          </w:tcPr>
          <w:p w:rsidR="00200F64" w:rsidRPr="005C125C" w:rsidRDefault="00F70C73" w:rsidP="0059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УП.01.01 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>Участие в проектировании зданий и сооружений</w:t>
            </w:r>
            <w:r w:rsidR="00E65DFD"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5DFD"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0037" w:rsidRPr="005C125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65DFD" w:rsidRPr="005C12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F2945" w:rsidRPr="005C125C" w:rsidRDefault="009F2945" w:rsidP="001800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22.12</w:t>
            </w:r>
            <w:r w:rsidR="00E65DFD" w:rsidRPr="005C125C">
              <w:rPr>
                <w:rFonts w:ascii="Times New Roman" w:hAnsi="Times New Roman" w:cs="Times New Roman"/>
                <w:b/>
                <w:sz w:val="20"/>
              </w:rPr>
              <w:t>.2020г.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-28.12</w:t>
            </w:r>
            <w:r w:rsidR="00E65DFD" w:rsidRPr="005C125C">
              <w:rPr>
                <w:rFonts w:ascii="Times New Roman" w:hAnsi="Times New Roman" w:cs="Times New Roman"/>
                <w:b/>
                <w:sz w:val="20"/>
              </w:rPr>
              <w:t>.2020г.</w:t>
            </w:r>
          </w:p>
          <w:p w:rsidR="002A2132" w:rsidRPr="005C125C" w:rsidRDefault="002A2132" w:rsidP="002A21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12.06</w:t>
            </w:r>
            <w:r w:rsidR="00E65DFD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-18.06</w:t>
            </w:r>
            <w:r w:rsidR="00E65DFD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  <w:p w:rsidR="0041065C" w:rsidRPr="005C125C" w:rsidRDefault="0041065C" w:rsidP="00410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  <w:szCs w:val="20"/>
              </w:rPr>
              <w:t>УП.02.01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Выполнение технологических процессов при строительстве, эксплуатации и реконструкции строительных объектов</w:t>
            </w:r>
            <w:r w:rsidR="00697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970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6970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1065C" w:rsidRPr="005C125C" w:rsidRDefault="0041065C" w:rsidP="00180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29.05</w:t>
            </w:r>
            <w:r w:rsidR="00822F87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-11.06</w:t>
            </w:r>
            <w:r w:rsidR="00822F87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</w:tc>
        <w:tc>
          <w:tcPr>
            <w:tcW w:w="5670" w:type="dxa"/>
          </w:tcPr>
          <w:p w:rsidR="009123B1" w:rsidRPr="005C125C" w:rsidRDefault="009123B1" w:rsidP="00912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ПП.01.01 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>Участие в проектировании зданий и сооружений-72 час</w:t>
            </w:r>
            <w:r w:rsidR="00953B77" w:rsidRPr="005C12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123B1" w:rsidRPr="005C125C" w:rsidRDefault="009123B1" w:rsidP="00C9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19.06</w:t>
            </w:r>
            <w:r w:rsidR="00753C70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-02.07</w:t>
            </w:r>
            <w:r w:rsidR="00753C70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</w:tc>
        <w:tc>
          <w:tcPr>
            <w:tcW w:w="2551" w:type="dxa"/>
          </w:tcPr>
          <w:p w:rsidR="00200F64" w:rsidRPr="005C125C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F64" w:rsidRPr="00D30E29" w:rsidTr="00534923">
        <w:trPr>
          <w:trHeight w:val="1415"/>
        </w:trPr>
        <w:tc>
          <w:tcPr>
            <w:tcW w:w="1101" w:type="dxa"/>
          </w:tcPr>
          <w:p w:rsidR="00200F64" w:rsidRDefault="002B187F" w:rsidP="0059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СЗ</w:t>
            </w:r>
            <w:r w:rsidR="00200F64">
              <w:rPr>
                <w:rFonts w:ascii="Times New Roman" w:hAnsi="Times New Roman" w:cs="Times New Roman"/>
                <w:b/>
                <w:sz w:val="20"/>
                <w:szCs w:val="20"/>
              </w:rPr>
              <w:t>-401</w:t>
            </w:r>
          </w:p>
          <w:p w:rsidR="00181928" w:rsidRDefault="00181928" w:rsidP="00596A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СЗ-402</w:t>
            </w:r>
          </w:p>
        </w:tc>
        <w:tc>
          <w:tcPr>
            <w:tcW w:w="5103" w:type="dxa"/>
          </w:tcPr>
          <w:p w:rsidR="00200F64" w:rsidRPr="005C125C" w:rsidRDefault="00200F64" w:rsidP="00596A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07C9F" w:rsidRPr="005C125C" w:rsidRDefault="00BF2241" w:rsidP="0059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  <w:szCs w:val="20"/>
              </w:rPr>
              <w:t>ПП.02.01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Выполнение технологических процессов при строительстве, эксплуатации и реконструкции строительных объектов</w:t>
            </w:r>
            <w:r w:rsidR="008C371A"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5DA" w:rsidRPr="005C125C">
              <w:rPr>
                <w:rFonts w:ascii="Times New Roman" w:hAnsi="Times New Roman" w:cs="Times New Roman"/>
                <w:sz w:val="20"/>
                <w:szCs w:val="20"/>
              </w:rPr>
              <w:t>– 108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9F2945" w:rsidRPr="005C125C" w:rsidRDefault="009F2945" w:rsidP="00600B2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05.12</w:t>
            </w:r>
            <w:r w:rsidR="008C371A" w:rsidRPr="005C125C">
              <w:rPr>
                <w:rFonts w:ascii="Times New Roman" w:hAnsi="Times New Roman" w:cs="Times New Roman"/>
                <w:b/>
                <w:sz w:val="20"/>
              </w:rPr>
              <w:t>.2020г.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-25.12</w:t>
            </w:r>
            <w:r w:rsidR="008C371A" w:rsidRPr="005C125C">
              <w:rPr>
                <w:rFonts w:ascii="Times New Roman" w:hAnsi="Times New Roman" w:cs="Times New Roman"/>
                <w:b/>
                <w:sz w:val="20"/>
              </w:rPr>
              <w:t>.2020г.</w:t>
            </w:r>
          </w:p>
          <w:p w:rsidR="004425DA" w:rsidRPr="005C125C" w:rsidRDefault="004425DA" w:rsidP="008C3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ПП.03.01    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 работ и  реконструкции зданий и сооружений- 36 часов</w:t>
            </w:r>
          </w:p>
          <w:p w:rsidR="00F61717" w:rsidRPr="005C125C" w:rsidRDefault="00F61717" w:rsidP="00F617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03.04</w:t>
            </w:r>
            <w:r w:rsidR="001461D1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-09.04</w:t>
            </w:r>
            <w:r w:rsidR="001461D1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  <w:p w:rsidR="004425DA" w:rsidRPr="005C125C" w:rsidRDefault="004425DA" w:rsidP="00C83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ПП.04.01  </w:t>
            </w:r>
            <w:r w:rsidRPr="005C125C">
              <w:rPr>
                <w:rFonts w:ascii="Times New Roman" w:hAnsi="Times New Roman" w:cs="Times New Roman"/>
                <w:sz w:val="20"/>
                <w:szCs w:val="20"/>
              </w:rPr>
              <w:t>Организация видов работ при эксплуатации и реконструкции строительных объектов</w:t>
            </w:r>
            <w:r w:rsidR="00D27F1C" w:rsidRPr="005C125C">
              <w:rPr>
                <w:rFonts w:ascii="Times New Roman" w:hAnsi="Times New Roman" w:cs="Times New Roman"/>
                <w:sz w:val="20"/>
                <w:szCs w:val="20"/>
              </w:rPr>
              <w:t>-36 часов</w:t>
            </w:r>
          </w:p>
          <w:p w:rsidR="00F61717" w:rsidRPr="005C125C" w:rsidRDefault="00F61717" w:rsidP="00F61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10.04</w:t>
            </w:r>
            <w:r w:rsidR="00C83686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-16.04</w:t>
            </w:r>
            <w:r w:rsidR="00C83686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</w:tc>
        <w:tc>
          <w:tcPr>
            <w:tcW w:w="2551" w:type="dxa"/>
          </w:tcPr>
          <w:p w:rsidR="008F0A8A" w:rsidRPr="005C125C" w:rsidRDefault="008F0A8A" w:rsidP="00C9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5C">
              <w:rPr>
                <w:rFonts w:ascii="Times New Roman" w:hAnsi="Times New Roman" w:cs="Times New Roman"/>
                <w:b/>
                <w:sz w:val="20"/>
              </w:rPr>
              <w:t>20.04</w:t>
            </w:r>
            <w:r w:rsidR="00B660D6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  <w:r w:rsidRPr="005C125C">
              <w:rPr>
                <w:rFonts w:ascii="Times New Roman" w:hAnsi="Times New Roman" w:cs="Times New Roman"/>
                <w:b/>
                <w:sz w:val="20"/>
              </w:rPr>
              <w:t>-17.05</w:t>
            </w:r>
            <w:r w:rsidR="00B660D6" w:rsidRPr="005C125C">
              <w:rPr>
                <w:rFonts w:ascii="Times New Roman" w:hAnsi="Times New Roman" w:cs="Times New Roman"/>
                <w:b/>
                <w:sz w:val="20"/>
              </w:rPr>
              <w:t>.2021г.</w:t>
            </w:r>
          </w:p>
        </w:tc>
      </w:tr>
    </w:tbl>
    <w:p w:rsidR="00200F64" w:rsidRDefault="00200F64" w:rsidP="0030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00F64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CF" w:rsidRDefault="002B6BCF" w:rsidP="00534923">
      <w:pPr>
        <w:spacing w:after="0" w:line="240" w:lineRule="auto"/>
      </w:pPr>
      <w:r>
        <w:separator/>
      </w:r>
    </w:p>
  </w:endnote>
  <w:endnote w:type="continuationSeparator" w:id="1">
    <w:p w:rsidR="002B6BCF" w:rsidRDefault="002B6BCF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CF" w:rsidRDefault="002B6BCF" w:rsidP="00534923">
      <w:pPr>
        <w:spacing w:after="0" w:line="240" w:lineRule="auto"/>
      </w:pPr>
      <w:r>
        <w:separator/>
      </w:r>
    </w:p>
  </w:footnote>
  <w:footnote w:type="continuationSeparator" w:id="1">
    <w:p w:rsidR="002B6BCF" w:rsidRDefault="002B6BCF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9"/>
    <w:rsid w:val="00014EE5"/>
    <w:rsid w:val="000333A5"/>
    <w:rsid w:val="00060C59"/>
    <w:rsid w:val="00062965"/>
    <w:rsid w:val="000756AA"/>
    <w:rsid w:val="00075882"/>
    <w:rsid w:val="000A31E9"/>
    <w:rsid w:val="000B03D9"/>
    <w:rsid w:val="000E1985"/>
    <w:rsid w:val="001050BF"/>
    <w:rsid w:val="0014028D"/>
    <w:rsid w:val="001407E3"/>
    <w:rsid w:val="001461D1"/>
    <w:rsid w:val="00180037"/>
    <w:rsid w:val="00181928"/>
    <w:rsid w:val="001D2C9D"/>
    <w:rsid w:val="001F15A0"/>
    <w:rsid w:val="002009EF"/>
    <w:rsid w:val="00200F64"/>
    <w:rsid w:val="00205513"/>
    <w:rsid w:val="00254DC1"/>
    <w:rsid w:val="002A2132"/>
    <w:rsid w:val="002B187F"/>
    <w:rsid w:val="002B6BCF"/>
    <w:rsid w:val="002F18EB"/>
    <w:rsid w:val="0030241E"/>
    <w:rsid w:val="003037DF"/>
    <w:rsid w:val="00317985"/>
    <w:rsid w:val="003200C2"/>
    <w:rsid w:val="003244AD"/>
    <w:rsid w:val="0035648C"/>
    <w:rsid w:val="00377C0E"/>
    <w:rsid w:val="00401260"/>
    <w:rsid w:val="0041065C"/>
    <w:rsid w:val="004252AE"/>
    <w:rsid w:val="004425DA"/>
    <w:rsid w:val="00490A30"/>
    <w:rsid w:val="004A1D6B"/>
    <w:rsid w:val="004B72FF"/>
    <w:rsid w:val="004F0797"/>
    <w:rsid w:val="00526D2E"/>
    <w:rsid w:val="00534923"/>
    <w:rsid w:val="0054754D"/>
    <w:rsid w:val="00552FAD"/>
    <w:rsid w:val="00596AEC"/>
    <w:rsid w:val="005C125C"/>
    <w:rsid w:val="005D49A7"/>
    <w:rsid w:val="00600B21"/>
    <w:rsid w:val="00602A16"/>
    <w:rsid w:val="00617686"/>
    <w:rsid w:val="00623487"/>
    <w:rsid w:val="0066476B"/>
    <w:rsid w:val="0069213C"/>
    <w:rsid w:val="00694A67"/>
    <w:rsid w:val="00697058"/>
    <w:rsid w:val="006D2831"/>
    <w:rsid w:val="007037BC"/>
    <w:rsid w:val="00715334"/>
    <w:rsid w:val="00751C08"/>
    <w:rsid w:val="0075265D"/>
    <w:rsid w:val="007531C8"/>
    <w:rsid w:val="00753C70"/>
    <w:rsid w:val="00755179"/>
    <w:rsid w:val="007614EA"/>
    <w:rsid w:val="007915A8"/>
    <w:rsid w:val="007A6DA8"/>
    <w:rsid w:val="007A710A"/>
    <w:rsid w:val="007B1D0C"/>
    <w:rsid w:val="007B2712"/>
    <w:rsid w:val="007E4393"/>
    <w:rsid w:val="0081628C"/>
    <w:rsid w:val="00816A1A"/>
    <w:rsid w:val="00822F87"/>
    <w:rsid w:val="00861295"/>
    <w:rsid w:val="00864253"/>
    <w:rsid w:val="008A153D"/>
    <w:rsid w:val="008A1C04"/>
    <w:rsid w:val="008A2D87"/>
    <w:rsid w:val="008A5840"/>
    <w:rsid w:val="008C371A"/>
    <w:rsid w:val="008E44A4"/>
    <w:rsid w:val="008F0A8A"/>
    <w:rsid w:val="009123B1"/>
    <w:rsid w:val="00915244"/>
    <w:rsid w:val="009253DB"/>
    <w:rsid w:val="00931487"/>
    <w:rsid w:val="00953B77"/>
    <w:rsid w:val="00954BF5"/>
    <w:rsid w:val="009800CC"/>
    <w:rsid w:val="00981854"/>
    <w:rsid w:val="00987B9F"/>
    <w:rsid w:val="009B736D"/>
    <w:rsid w:val="009C54E0"/>
    <w:rsid w:val="009F2945"/>
    <w:rsid w:val="009F4D50"/>
    <w:rsid w:val="00A045E7"/>
    <w:rsid w:val="00A26E4C"/>
    <w:rsid w:val="00A27ADD"/>
    <w:rsid w:val="00AB3580"/>
    <w:rsid w:val="00AC5C42"/>
    <w:rsid w:val="00AC6E94"/>
    <w:rsid w:val="00AF54BA"/>
    <w:rsid w:val="00B0297E"/>
    <w:rsid w:val="00B07C9F"/>
    <w:rsid w:val="00B27111"/>
    <w:rsid w:val="00B42992"/>
    <w:rsid w:val="00B5145D"/>
    <w:rsid w:val="00B660D6"/>
    <w:rsid w:val="00B67E17"/>
    <w:rsid w:val="00B939C7"/>
    <w:rsid w:val="00BB6094"/>
    <w:rsid w:val="00BC144D"/>
    <w:rsid w:val="00BC6B9B"/>
    <w:rsid w:val="00BE3220"/>
    <w:rsid w:val="00BE4009"/>
    <w:rsid w:val="00BE58F8"/>
    <w:rsid w:val="00BE6076"/>
    <w:rsid w:val="00BF1711"/>
    <w:rsid w:val="00BF2241"/>
    <w:rsid w:val="00C464B8"/>
    <w:rsid w:val="00C83686"/>
    <w:rsid w:val="00C93263"/>
    <w:rsid w:val="00C9407E"/>
    <w:rsid w:val="00CB0384"/>
    <w:rsid w:val="00CD3BB6"/>
    <w:rsid w:val="00CF59A5"/>
    <w:rsid w:val="00D14EF3"/>
    <w:rsid w:val="00D27F1C"/>
    <w:rsid w:val="00D30E29"/>
    <w:rsid w:val="00D352D7"/>
    <w:rsid w:val="00D65B4C"/>
    <w:rsid w:val="00D8240F"/>
    <w:rsid w:val="00D834BE"/>
    <w:rsid w:val="00DA6768"/>
    <w:rsid w:val="00DC6C67"/>
    <w:rsid w:val="00DD6315"/>
    <w:rsid w:val="00E05EBF"/>
    <w:rsid w:val="00E24B9F"/>
    <w:rsid w:val="00E358C8"/>
    <w:rsid w:val="00E549AC"/>
    <w:rsid w:val="00E57F7C"/>
    <w:rsid w:val="00E65DFD"/>
    <w:rsid w:val="00ED1C13"/>
    <w:rsid w:val="00ED67EA"/>
    <w:rsid w:val="00EE505D"/>
    <w:rsid w:val="00EE53E3"/>
    <w:rsid w:val="00EE6C19"/>
    <w:rsid w:val="00F21398"/>
    <w:rsid w:val="00F400AE"/>
    <w:rsid w:val="00F54067"/>
    <w:rsid w:val="00F57892"/>
    <w:rsid w:val="00F61717"/>
    <w:rsid w:val="00F700F7"/>
    <w:rsid w:val="00F70C73"/>
    <w:rsid w:val="00F82D03"/>
    <w:rsid w:val="00FA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CBB1-3E02-4718-A508-4F74AF2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zaytseva_nv</dc:creator>
  <cp:lastModifiedBy>tyan_vg</cp:lastModifiedBy>
  <cp:revision>48</cp:revision>
  <cp:lastPrinted>2015-01-21T06:15:00Z</cp:lastPrinted>
  <dcterms:created xsi:type="dcterms:W3CDTF">2015-10-27T06:39:00Z</dcterms:created>
  <dcterms:modified xsi:type="dcterms:W3CDTF">2021-03-30T03:22:00Z</dcterms:modified>
</cp:coreProperties>
</file>